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7B" w:rsidRPr="00B82511" w:rsidRDefault="00AA0F02" w:rsidP="008A4C7B">
      <w:pPr>
        <w:rPr>
          <w:sz w:val="31"/>
          <w:szCs w:val="3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85.85pt;margin-top:3.75pt;width:168pt;height:126.25pt;z-index:251685888;mso-position-horizontal-relative:text;mso-position-vertical-relative:text;mso-width-relative:page;mso-height-relative:page">
            <v:imagedata r:id="rId6" o:title="IMG_20140606_124116"/>
          </v:shape>
        </w:pict>
      </w:r>
      <w:r w:rsidR="00B6568C"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612EB" wp14:editId="0510BAAF">
                <wp:simplePos x="0" y="0"/>
                <wp:positionH relativeFrom="column">
                  <wp:posOffset>1438275</wp:posOffset>
                </wp:positionH>
                <wp:positionV relativeFrom="paragraph">
                  <wp:posOffset>-494665</wp:posOffset>
                </wp:positionV>
                <wp:extent cx="2809875" cy="5334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68C" w:rsidRDefault="00DE7183" w:rsidP="00B6568C">
                            <w:pPr>
                              <w:spacing w:after="0"/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Closing</w:t>
                            </w:r>
                            <w:r w:rsidR="00B6568C" w:rsidRPr="00B6568C">
                              <w:rPr>
                                <w:sz w:val="52"/>
                                <w:szCs w:val="52"/>
                              </w:rPr>
                              <w:t xml:space="preserve"> Procedure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3.25pt;margin-top:-38.95pt;width:221.2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" fillcolor="white [3201]" strokeweight=".5pt">
                <v:textbox>
                  <w:txbxContent>
                    <w:p w:rsidR="00B6568C" w:rsidRDefault="00DE7183" w:rsidP="00B6568C">
                      <w:pPr>
                        <w:spacing w:after="0"/>
                      </w:pPr>
                      <w:r>
                        <w:rPr>
                          <w:sz w:val="52"/>
                          <w:szCs w:val="52"/>
                        </w:rPr>
                        <w:t>Closing</w:t>
                      </w:r>
                      <w:r w:rsidR="00B6568C" w:rsidRPr="00B6568C">
                        <w:rPr>
                          <w:sz w:val="52"/>
                          <w:szCs w:val="52"/>
                        </w:rPr>
                        <w:t xml:space="preserve"> Procedure</w:t>
                      </w:r>
                    </w:p>
                  </w:txbxContent>
                </v:textbox>
              </v:shape>
            </w:pict>
          </mc:Fallback>
        </mc:AlternateContent>
      </w:r>
      <w:r w:rsidR="00B6568C">
        <w:rPr>
          <w:noProof/>
        </w:rPr>
        <w:drawing>
          <wp:anchor distT="0" distB="0" distL="114300" distR="114300" simplePos="0" relativeHeight="251673600" behindDoc="0" locked="0" layoutInCell="1" allowOverlap="1" wp14:anchorId="6DD6820B" wp14:editId="5947E238">
            <wp:simplePos x="0" y="0"/>
            <wp:positionH relativeFrom="column">
              <wp:posOffset>180975</wp:posOffset>
            </wp:positionH>
            <wp:positionV relativeFrom="paragraph">
              <wp:posOffset>-809625</wp:posOffset>
            </wp:positionV>
            <wp:extent cx="1171575" cy="1171575"/>
            <wp:effectExtent l="0" t="0" r="9525" b="9525"/>
            <wp:wrapNone/>
            <wp:docPr id="9" name="Picture 9" descr="C:\Users\Owner\AppData\Local\Microsoft\Windows\INetCache\Content.Word\AV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AppData\Local\Microsoft\Windows\INetCache\Content.Word\AVT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F02" w:rsidRDefault="00DE7183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sz w:val="31"/>
          <w:szCs w:val="31"/>
        </w:rPr>
        <w:t>Turn off light board.</w:t>
      </w:r>
      <w:r w:rsidR="00AA0F02">
        <w:rPr>
          <w:sz w:val="31"/>
          <w:szCs w:val="31"/>
        </w:rPr>
        <w:t xml:space="preserve"> </w:t>
      </w:r>
    </w:p>
    <w:p w:rsidR="00417484" w:rsidRDefault="00AA0F02" w:rsidP="00AA0F02">
      <w:pPr>
        <w:pStyle w:val="ListParagraph"/>
        <w:spacing w:after="0" w:line="480" w:lineRule="auto"/>
        <w:rPr>
          <w:sz w:val="31"/>
          <w:szCs w:val="31"/>
        </w:rPr>
      </w:pPr>
      <w:r w:rsidRPr="00AA0F02">
        <w:rPr>
          <w:sz w:val="24"/>
          <w:szCs w:val="24"/>
        </w:rPr>
        <w:t>(</w:t>
      </w:r>
      <w:r w:rsidRPr="00AA0F02">
        <w:t xml:space="preserve">Browser </w:t>
      </w:r>
      <w:r w:rsidRPr="00AA0F02">
        <w:sym w:font="Wingdings" w:char="F0E0"/>
      </w:r>
      <w:r w:rsidRPr="00AA0F02">
        <w:t xml:space="preserve"> “Power off Device” </w:t>
      </w:r>
      <w:r w:rsidRPr="00AA0F02">
        <w:sym w:font="Wingdings" w:char="F0E0"/>
      </w:r>
      <w:r w:rsidRPr="00AA0F02">
        <w:t xml:space="preserve"> “Ok” </w:t>
      </w:r>
      <w:r w:rsidRPr="00AA0F02">
        <w:sym w:font="Wingdings" w:char="F0E0"/>
      </w:r>
      <w:r w:rsidRPr="00AA0F02">
        <w:t xml:space="preserve"> “Shutdown”)</w:t>
      </w:r>
    </w:p>
    <w:p w:rsidR="00DE7183" w:rsidRDefault="00AA0F02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106045</wp:posOffset>
                </wp:positionV>
                <wp:extent cx="257175" cy="2762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F02" w:rsidRDefault="00AA0F0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left:0;text-align:left;margin-left:388.5pt;margin-top:8.35pt;width:20.2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" fillcolor="white [3201]" strokeweight=".5pt">
                <v:textbox>
                  <w:txbxContent>
                    <w:p w:rsidR="00AA0F02" w:rsidRDefault="00AA0F0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818DD">
        <w:rPr>
          <w:noProof/>
        </w:rPr>
        <w:pict>
          <v:shape id="_x0000_s1032" type="#_x0000_t75" style="position:absolute;left:0;text-align:left;margin-left:473.5pt;margin-top:37.35pt;width:87.1pt;height:116.25pt;z-index:251677696;mso-position-horizontal-relative:text;mso-position-vertical-relative:text;mso-width-relative:page;mso-height-relative:page">
            <v:imagedata r:id="rId8" o:title="IMG_20140606_112548"/>
          </v:shape>
        </w:pict>
      </w:r>
      <w:r w:rsidR="004818DD">
        <w:rPr>
          <w:noProof/>
        </w:rPr>
        <w:pict>
          <v:shape id="_x0000_s1031" type="#_x0000_t75" style="position:absolute;left:0;text-align:left;margin-left:377.25pt;margin-top:37.35pt;width:87.05pt;height:116.25pt;z-index:251675648;mso-position-horizontal-relative:text;mso-position-vertical-relative:text;mso-width-relative:page;mso-height-relative:page">
            <v:imagedata r:id="rId9" o:title="IMG_20140606_112654"/>
          </v:shape>
        </w:pict>
      </w:r>
      <w:r w:rsidR="00DE7183">
        <w:rPr>
          <w:sz w:val="31"/>
          <w:szCs w:val="31"/>
        </w:rPr>
        <w:t>Go upstairs through backdoor of Theatre 2. (Bring a flashlight)</w:t>
      </w:r>
    </w:p>
    <w:p w:rsidR="00DE7183" w:rsidRDefault="00DE7183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sz w:val="31"/>
          <w:szCs w:val="31"/>
        </w:rPr>
        <w:t>Turn off dimmers (Labeled “Main”)</w:t>
      </w:r>
    </w:p>
    <w:p w:rsidR="00DE7183" w:rsidRDefault="00AA0F02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245745</wp:posOffset>
                </wp:positionV>
                <wp:extent cx="266700" cy="228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F02" w:rsidRDefault="00AA0F0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8" type="#_x0000_t202" style="position:absolute;left:0;text-align:left;margin-left:474.75pt;margin-top:19.35pt;width:21pt;height:1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" fillcolor="white [3201]" strokeweight=".5pt">
                <v:textbox>
                  <w:txbxContent>
                    <w:p w:rsidR="00AA0F02" w:rsidRDefault="00AA0F0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245745</wp:posOffset>
                </wp:positionV>
                <wp:extent cx="228600" cy="2286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F02" w:rsidRDefault="00AA0F0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left:0;text-align:left;margin-left:382.5pt;margin-top:19.35pt;width:18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" fillcolor="white [3201]" strokeweight=".5pt">
                <v:textbox>
                  <w:txbxContent>
                    <w:p w:rsidR="00AA0F02" w:rsidRDefault="00AA0F0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7183">
        <w:rPr>
          <w:sz w:val="31"/>
          <w:szCs w:val="31"/>
        </w:rPr>
        <w:t>Turn off breaker (Giant silver switch on wall)</w:t>
      </w:r>
    </w:p>
    <w:p w:rsidR="00DE7183" w:rsidRDefault="004818DD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</w:rPr>
        <w:pict>
          <v:shape id="_x0000_s1035" type="#_x0000_t75" style="position:absolute;left:0;text-align:left;margin-left:410.25pt;margin-top:56.05pt;width:114.75pt;height:153.25pt;z-index:251683840;mso-position-horizontal-relative:text;mso-position-vertical-relative:text;mso-width-relative:page;mso-height-relative:page">
            <v:imagedata r:id="rId10" o:title="IMG_20140606_112745"/>
          </v:shape>
        </w:pict>
      </w:r>
      <w:r w:rsidR="00DE7183">
        <w:rPr>
          <w:sz w:val="31"/>
          <w:szCs w:val="31"/>
        </w:rPr>
        <w:t>Turn off upstairs lights (Switch next to doors to upstairs green room)</w:t>
      </w:r>
    </w:p>
    <w:p w:rsidR="00DE7183" w:rsidRDefault="00AA0F02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1375410</wp:posOffset>
                </wp:positionV>
                <wp:extent cx="257175" cy="2667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F02" w:rsidRDefault="00AA0F02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416.25pt;margin-top:108.3pt;width:20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" fillcolor="white [3201]" strokeweight=".5pt">
                <v:textbox>
                  <w:txbxContent>
                    <w:p w:rsidR="00AA0F02" w:rsidRDefault="00AA0F0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E7183">
        <w:rPr>
          <w:sz w:val="31"/>
          <w:szCs w:val="31"/>
        </w:rPr>
        <w:t>Find your way to door to leave. Make sure that it is locked behind you.</w:t>
      </w:r>
      <w:r w:rsidR="004818DD">
        <w:rPr>
          <w:sz w:val="31"/>
          <w:szCs w:val="31"/>
        </w:rPr>
        <w:t xml:space="preserve"> (At night it will be more difficult than the photo indicates.)</w:t>
      </w:r>
    </w:p>
    <w:p w:rsidR="00DE7183" w:rsidRDefault="004818DD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</w:rPr>
        <w:pict>
          <v:shape id="_x0000_s1033" type="#_x0000_t75" style="position:absolute;left:0;text-align:left;margin-left:394.25pt;margin-top:69.4pt;width:138.75pt;height:104.25pt;z-index:251679744;mso-position-horizontal-relative:text;mso-position-vertical-relative:text;mso-width-relative:page;mso-height-relative:page">
            <v:imagedata r:id="rId11" o:title="IMG_20140606_112259"/>
          </v:shape>
        </w:pict>
      </w:r>
      <w:r w:rsidR="00DE7183">
        <w:rPr>
          <w:sz w:val="31"/>
          <w:szCs w:val="31"/>
        </w:rPr>
        <w:t>Return through backdoor of Theatre 2. Also make sure that it is locked behind you.</w:t>
      </w:r>
    </w:p>
    <w:p w:rsidR="00DE7183" w:rsidRDefault="0077581C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868045</wp:posOffset>
                </wp:positionV>
                <wp:extent cx="257175" cy="2667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1C" w:rsidRDefault="0077581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400.5pt;margin-top:68.35pt;width:20.2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" fillcolor="white [3201]" strokeweight=".5pt">
                <v:textbox>
                  <w:txbxContent>
                    <w:p w:rsidR="0077581C" w:rsidRDefault="0077581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E7183">
        <w:rPr>
          <w:sz w:val="31"/>
          <w:szCs w:val="31"/>
        </w:rPr>
        <w:t xml:space="preserve">Close </w:t>
      </w:r>
      <w:r w:rsidR="004818DD">
        <w:rPr>
          <w:sz w:val="31"/>
          <w:szCs w:val="31"/>
        </w:rPr>
        <w:t>elephant and both</w:t>
      </w:r>
      <w:r w:rsidR="00DE7183">
        <w:rPr>
          <w:sz w:val="31"/>
          <w:szCs w:val="31"/>
        </w:rPr>
        <w:t xml:space="preserve"> doors. </w:t>
      </w:r>
      <w:r w:rsidR="004818DD">
        <w:rPr>
          <w:sz w:val="31"/>
          <w:szCs w:val="31"/>
        </w:rPr>
        <w:t>Make sure they doors are locked.</w:t>
      </w:r>
    </w:p>
    <w:p w:rsidR="00DE7183" w:rsidRDefault="004818DD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</w:rPr>
        <w:pict>
          <v:shape id="_x0000_s1034" type="#_x0000_t75" style="position:absolute;left:0;text-align:left;margin-left:394.25pt;margin-top:39.05pt;width:138.75pt;height:104.25pt;z-index:251681792;mso-position-horizontal-relative:text;mso-position-vertical-relative:text;mso-width-relative:page;mso-height-relative:page">
            <v:imagedata r:id="rId12" o:title="IMG_20140606_112118"/>
          </v:shape>
        </w:pict>
      </w:r>
      <w:r w:rsidR="00DE7183">
        <w:rPr>
          <w:sz w:val="31"/>
          <w:szCs w:val="31"/>
        </w:rPr>
        <w:t xml:space="preserve">Turn off Theatre 2 lights (and exterior, lobby or any other lights.) </w:t>
      </w:r>
    </w:p>
    <w:p w:rsidR="00DE7183" w:rsidRPr="00B82511" w:rsidRDefault="0077581C" w:rsidP="004818DD">
      <w:pPr>
        <w:pStyle w:val="ListParagraph"/>
        <w:numPr>
          <w:ilvl w:val="0"/>
          <w:numId w:val="2"/>
        </w:numPr>
        <w:spacing w:after="0" w:line="480" w:lineRule="auto"/>
        <w:rPr>
          <w:sz w:val="31"/>
          <w:szCs w:val="31"/>
        </w:rPr>
      </w:pPr>
      <w:r>
        <w:rPr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584200</wp:posOffset>
                </wp:positionV>
                <wp:extent cx="342900" cy="2476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81C" w:rsidRDefault="0077581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2" type="#_x0000_t202" style="position:absolute;left:0;text-align:left;margin-left:400.5pt;margin-top:46pt;width:27pt;height:1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o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" fillcolor="white [3201]" strokeweight=".5pt">
                <v:textbox>
                  <w:txbxContent>
                    <w:p w:rsidR="0077581C" w:rsidRDefault="0077581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E7183">
        <w:rPr>
          <w:sz w:val="31"/>
          <w:szCs w:val="31"/>
        </w:rPr>
        <w:t>Exit the build</w:t>
      </w:r>
      <w:r w:rsidR="004818DD">
        <w:rPr>
          <w:sz w:val="31"/>
          <w:szCs w:val="31"/>
        </w:rPr>
        <w:t xml:space="preserve">ing. Lock door front door. </w:t>
      </w:r>
      <w:bookmarkStart w:id="0" w:name="_GoBack"/>
      <w:bookmarkEnd w:id="0"/>
    </w:p>
    <w:sectPr w:rsidR="00DE7183" w:rsidRPr="00B82511" w:rsidSect="00DE7183">
      <w:type w:val="continuous"/>
      <w:pgSz w:w="12240" w:h="15840"/>
      <w:pgMar w:top="720" w:right="1440" w:bottom="720" w:left="540" w:header="720" w:footer="720" w:gutter="0"/>
      <w:cols w:num="2" w:space="360" w:equalWidth="0">
        <w:col w:w="6840" w:space="630"/>
        <w:col w:w="279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57A7"/>
    <w:multiLevelType w:val="hybridMultilevel"/>
    <w:tmpl w:val="BDB08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526AC"/>
    <w:multiLevelType w:val="hybridMultilevel"/>
    <w:tmpl w:val="4956E4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F2"/>
    <w:rsid w:val="00015314"/>
    <w:rsid w:val="00417484"/>
    <w:rsid w:val="00467BD8"/>
    <w:rsid w:val="004818DD"/>
    <w:rsid w:val="00571163"/>
    <w:rsid w:val="0077581C"/>
    <w:rsid w:val="008A4C7B"/>
    <w:rsid w:val="00A320BB"/>
    <w:rsid w:val="00AA0F02"/>
    <w:rsid w:val="00B6568C"/>
    <w:rsid w:val="00B82511"/>
    <w:rsid w:val="00CD68EF"/>
    <w:rsid w:val="00DE7183"/>
    <w:rsid w:val="00E20C7C"/>
    <w:rsid w:val="00EA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1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C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56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1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C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5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2014-06-06T19:18:00Z</cp:lastPrinted>
  <dcterms:created xsi:type="dcterms:W3CDTF">2014-06-06T19:20:00Z</dcterms:created>
  <dcterms:modified xsi:type="dcterms:W3CDTF">2014-06-06T19:54:00Z</dcterms:modified>
</cp:coreProperties>
</file>